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B167" w14:textId="4130C77D" w:rsidR="00E266AB" w:rsidRPr="00697218" w:rsidRDefault="00FA7FDD" w:rsidP="00E455FD">
      <w:pPr>
        <w:spacing w:after="0" w:line="24" w:lineRule="atLeast"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Senior Sales Manager</w:t>
      </w:r>
    </w:p>
    <w:p w14:paraId="4BFA90B6" w14:textId="77777777" w:rsidR="00A77F0A" w:rsidRDefault="00A77F0A" w:rsidP="00E455FD">
      <w:pPr>
        <w:spacing w:after="0" w:line="24" w:lineRule="atLeast"/>
        <w:jc w:val="center"/>
        <w:rPr>
          <w:rFonts w:ascii="Open Sans" w:hAnsi="Open Sans" w:cs="Open Sans"/>
          <w:b/>
          <w:sz w:val="26"/>
          <w:szCs w:val="26"/>
        </w:rPr>
      </w:pPr>
    </w:p>
    <w:p w14:paraId="3AF66A63" w14:textId="0039AFAF" w:rsidR="00C83D11" w:rsidRPr="00A12BEE" w:rsidRDefault="006901F8" w:rsidP="00E455FD">
      <w:pPr>
        <w:spacing w:after="0" w:line="24" w:lineRule="atLeast"/>
        <w:rPr>
          <w:rFonts w:cs="Arial"/>
          <w:b/>
          <w:color w:val="00B0F0"/>
          <w:sz w:val="28"/>
          <w:szCs w:val="28"/>
          <w:u w:val="single"/>
        </w:rPr>
      </w:pPr>
      <w:r w:rsidRPr="00A12BEE">
        <w:rPr>
          <w:rFonts w:cs="Arial"/>
          <w:b/>
          <w:color w:val="00B0F0"/>
          <w:sz w:val="28"/>
          <w:szCs w:val="28"/>
          <w:u w:val="single"/>
        </w:rPr>
        <w:t>The Role</w:t>
      </w:r>
    </w:p>
    <w:p w14:paraId="140BF1B1" w14:textId="2943D9CF" w:rsidR="00505D4A" w:rsidRDefault="00505D4A" w:rsidP="00464E95">
      <w:pPr>
        <w:shd w:val="clear" w:color="auto" w:fill="FFFFFF" w:themeFill="background1"/>
        <w:spacing w:after="0" w:line="240" w:lineRule="auto"/>
        <w:outlineLvl w:val="1"/>
        <w:rPr>
          <w:rFonts w:eastAsia="Times New Roman" w:cs="Calibri"/>
          <w:color w:val="000000" w:themeColor="text1"/>
        </w:rPr>
      </w:pPr>
    </w:p>
    <w:p w14:paraId="2B07B11E" w14:textId="007A4C3E" w:rsidR="00505D4A" w:rsidRDefault="00505D4A" w:rsidP="00464E95">
      <w:pPr>
        <w:shd w:val="clear" w:color="auto" w:fill="FFFFFF" w:themeFill="background1"/>
        <w:spacing w:after="0" w:line="240" w:lineRule="auto"/>
        <w:outlineLvl w:val="1"/>
        <w:rPr>
          <w:rFonts w:eastAsia="Times New Roman" w:cs="Calibri"/>
          <w:color w:val="000000" w:themeColor="text1"/>
          <w:sz w:val="24"/>
          <w:szCs w:val="24"/>
        </w:rPr>
      </w:pPr>
      <w:r w:rsidRPr="00B1410D">
        <w:rPr>
          <w:rFonts w:eastAsia="Times New Roman" w:cs="Calibri"/>
          <w:color w:val="000000" w:themeColor="text1"/>
          <w:sz w:val="24"/>
          <w:szCs w:val="24"/>
        </w:rPr>
        <w:t xml:space="preserve">The successful candidate will have broad experience </w:t>
      </w:r>
      <w:r w:rsidR="00DC7575" w:rsidRPr="00B1410D">
        <w:rPr>
          <w:rFonts w:eastAsia="Times New Roman" w:cs="Calibri"/>
          <w:color w:val="000000" w:themeColor="text1"/>
          <w:sz w:val="24"/>
          <w:szCs w:val="24"/>
        </w:rPr>
        <w:t xml:space="preserve">in the software and data industry. Experience </w:t>
      </w:r>
      <w:r w:rsidR="00483943" w:rsidRPr="00B1410D">
        <w:rPr>
          <w:rFonts w:eastAsia="Times New Roman" w:cs="Calibri"/>
          <w:color w:val="000000" w:themeColor="text1"/>
          <w:sz w:val="24"/>
          <w:szCs w:val="24"/>
        </w:rPr>
        <w:t>within Energy, ESG and Sustainability sectors is a plus.</w:t>
      </w:r>
      <w:r w:rsidR="00092772" w:rsidRPr="00B1410D">
        <w:rPr>
          <w:rFonts w:eastAsia="Times New Roman" w:cs="Calibri"/>
          <w:color w:val="000000" w:themeColor="text1"/>
          <w:sz w:val="24"/>
          <w:szCs w:val="24"/>
        </w:rPr>
        <w:t xml:space="preserve"> Driving new sales as well as maintaining the current customer </w:t>
      </w:r>
      <w:r w:rsidR="00DA776B">
        <w:rPr>
          <w:rFonts w:eastAsia="Times New Roman" w:cs="Calibri"/>
          <w:color w:val="000000" w:themeColor="text1"/>
          <w:sz w:val="24"/>
          <w:szCs w:val="24"/>
        </w:rPr>
        <w:t xml:space="preserve">revenue </w:t>
      </w:r>
      <w:r w:rsidR="00092772" w:rsidRPr="00B1410D">
        <w:rPr>
          <w:rFonts w:eastAsia="Times New Roman" w:cs="Calibri"/>
          <w:color w:val="000000" w:themeColor="text1"/>
          <w:sz w:val="24"/>
          <w:szCs w:val="24"/>
        </w:rPr>
        <w:t>base is a core part of the role.</w:t>
      </w:r>
    </w:p>
    <w:p w14:paraId="6ECB919B" w14:textId="129DD229" w:rsidR="005641A8" w:rsidRDefault="005641A8" w:rsidP="00464E95">
      <w:pPr>
        <w:shd w:val="clear" w:color="auto" w:fill="FFFFFF" w:themeFill="background1"/>
        <w:spacing w:after="0" w:line="240" w:lineRule="auto"/>
        <w:outlineLvl w:val="1"/>
        <w:rPr>
          <w:rFonts w:eastAsia="Times New Roman" w:cs="Calibri"/>
          <w:color w:val="000000" w:themeColor="text1"/>
          <w:sz w:val="24"/>
          <w:szCs w:val="24"/>
        </w:rPr>
      </w:pPr>
    </w:p>
    <w:p w14:paraId="4B942EA8" w14:textId="702FAD20" w:rsidR="005641A8" w:rsidRPr="00B1410D" w:rsidRDefault="005641A8" w:rsidP="00464E95">
      <w:pPr>
        <w:shd w:val="clear" w:color="auto" w:fill="FFFFFF" w:themeFill="background1"/>
        <w:spacing w:after="0" w:line="240" w:lineRule="auto"/>
        <w:outlineLvl w:val="1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B3 is a dynamic</w:t>
      </w:r>
      <w:r w:rsidR="00B9542F">
        <w:rPr>
          <w:rFonts w:eastAsia="Times New Roman" w:cs="Calibri"/>
          <w:color w:val="000000" w:themeColor="text1"/>
          <w:sz w:val="24"/>
          <w:szCs w:val="24"/>
        </w:rPr>
        <w:t xml:space="preserve">, fast moving and growing data, software and data analytics company delivering the very best </w:t>
      </w:r>
      <w:r w:rsidR="00CB791A">
        <w:rPr>
          <w:rFonts w:eastAsia="Times New Roman" w:cs="Calibri"/>
          <w:color w:val="000000" w:themeColor="text1"/>
          <w:sz w:val="24"/>
          <w:szCs w:val="24"/>
        </w:rPr>
        <w:t xml:space="preserve">information to clients across a broad set of industries interested in </w:t>
      </w:r>
      <w:r w:rsidR="004B1909">
        <w:rPr>
          <w:rFonts w:eastAsia="Times New Roman" w:cs="Calibri"/>
          <w:color w:val="000000" w:themeColor="text1"/>
          <w:sz w:val="24"/>
          <w:szCs w:val="24"/>
        </w:rPr>
        <w:t xml:space="preserve">how to best manage their assets, costs and work processes </w:t>
      </w:r>
      <w:r w:rsidR="00F45E19">
        <w:rPr>
          <w:rFonts w:eastAsia="Times New Roman" w:cs="Calibri"/>
          <w:color w:val="000000" w:themeColor="text1"/>
          <w:sz w:val="24"/>
          <w:szCs w:val="24"/>
        </w:rPr>
        <w:t>for a more sustainable and efficient business</w:t>
      </w:r>
      <w:r w:rsidR="00D93AA8">
        <w:rPr>
          <w:rFonts w:eastAsia="Times New Roman" w:cs="Calibri"/>
          <w:color w:val="000000" w:themeColor="text1"/>
          <w:sz w:val="24"/>
          <w:szCs w:val="24"/>
        </w:rPr>
        <w:t xml:space="preserve"> ecosystem.</w:t>
      </w:r>
    </w:p>
    <w:p w14:paraId="65114121" w14:textId="01DE2602" w:rsidR="00A5601B" w:rsidRPr="00B1410D" w:rsidRDefault="00A5601B" w:rsidP="00D74444">
      <w:pPr>
        <w:shd w:val="clear" w:color="auto" w:fill="FFFFFF" w:themeFill="background1"/>
        <w:spacing w:after="0" w:line="240" w:lineRule="auto"/>
        <w:rPr>
          <w:rFonts w:eastAsia="Times New Roman" w:cs="Calibri"/>
          <w:color w:val="FFFFFF" w:themeColor="background1"/>
          <w:sz w:val="24"/>
          <w:szCs w:val="24"/>
        </w:rPr>
      </w:pPr>
    </w:p>
    <w:p w14:paraId="4264DDA3" w14:textId="131F509D" w:rsidR="00B148C7" w:rsidRPr="00B1410D" w:rsidRDefault="00BB4065" w:rsidP="00D74444">
      <w:pPr>
        <w:shd w:val="clear" w:color="auto" w:fill="FFFFFF" w:themeFill="background1"/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  <w:r w:rsidRPr="00B1410D">
        <w:rPr>
          <w:rFonts w:eastAsia="Times New Roman" w:cs="Calibri"/>
          <w:color w:val="000000" w:themeColor="text1"/>
          <w:sz w:val="24"/>
          <w:szCs w:val="24"/>
        </w:rPr>
        <w:t xml:space="preserve">Leadership </w:t>
      </w:r>
      <w:r w:rsidR="00EC2D04">
        <w:rPr>
          <w:rFonts w:eastAsia="Times New Roman" w:cs="Calibri"/>
          <w:color w:val="000000" w:themeColor="text1"/>
          <w:sz w:val="24"/>
          <w:szCs w:val="24"/>
        </w:rPr>
        <w:t xml:space="preserve">ability is an important aspect of this </w:t>
      </w:r>
      <w:r w:rsidR="005E089B">
        <w:rPr>
          <w:rFonts w:eastAsia="Times New Roman" w:cs="Calibri"/>
          <w:color w:val="000000" w:themeColor="text1"/>
          <w:sz w:val="24"/>
          <w:szCs w:val="24"/>
        </w:rPr>
        <w:t>role including</w:t>
      </w:r>
      <w:r w:rsidRPr="00B1410D">
        <w:rPr>
          <w:rFonts w:eastAsia="Times New Roman" w:cs="Calibri"/>
          <w:color w:val="000000" w:themeColor="text1"/>
          <w:sz w:val="24"/>
          <w:szCs w:val="24"/>
        </w:rPr>
        <w:t xml:space="preserve"> identifying new sales strategies, </w:t>
      </w:r>
      <w:r w:rsidR="00F90848" w:rsidRPr="00B1410D">
        <w:rPr>
          <w:rFonts w:eastAsia="Times New Roman" w:cs="Calibri"/>
          <w:color w:val="000000" w:themeColor="text1"/>
          <w:sz w:val="24"/>
          <w:szCs w:val="24"/>
        </w:rPr>
        <w:t>opportunities,</w:t>
      </w:r>
      <w:r w:rsidR="00E706D6" w:rsidRPr="00B1410D">
        <w:rPr>
          <w:rFonts w:eastAsia="Times New Roman" w:cs="Calibri"/>
          <w:color w:val="000000" w:themeColor="text1"/>
          <w:sz w:val="24"/>
          <w:szCs w:val="24"/>
        </w:rPr>
        <w:t xml:space="preserve"> and overall management of the </w:t>
      </w:r>
      <w:r w:rsidR="005E089B">
        <w:rPr>
          <w:rFonts w:eastAsia="Times New Roman" w:cs="Calibri"/>
          <w:color w:val="000000" w:themeColor="text1"/>
          <w:sz w:val="24"/>
          <w:szCs w:val="24"/>
        </w:rPr>
        <w:t>s</w:t>
      </w:r>
      <w:r w:rsidR="00E706D6" w:rsidRPr="00B1410D">
        <w:rPr>
          <w:rFonts w:eastAsia="Times New Roman" w:cs="Calibri"/>
          <w:color w:val="000000" w:themeColor="text1"/>
          <w:sz w:val="24"/>
          <w:szCs w:val="24"/>
        </w:rPr>
        <w:t>ales effort at B3</w:t>
      </w:r>
      <w:r w:rsidR="003F223D" w:rsidRPr="00B1410D">
        <w:rPr>
          <w:rFonts w:eastAsia="Times New Roman" w:cs="Calibri"/>
          <w:color w:val="000000" w:themeColor="text1"/>
          <w:sz w:val="24"/>
          <w:szCs w:val="24"/>
        </w:rPr>
        <w:t>.</w:t>
      </w:r>
    </w:p>
    <w:p w14:paraId="4F87EF57" w14:textId="2CF5BFF6" w:rsidR="003F223D" w:rsidRPr="00B1410D" w:rsidRDefault="003F223D" w:rsidP="00D74444">
      <w:pPr>
        <w:shd w:val="clear" w:color="auto" w:fill="FFFFFF" w:themeFill="background1"/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</w:p>
    <w:p w14:paraId="6AD214A9" w14:textId="349109C3" w:rsidR="003F223D" w:rsidRPr="00B1410D" w:rsidRDefault="003F223D" w:rsidP="00D74444">
      <w:pPr>
        <w:shd w:val="clear" w:color="auto" w:fill="FFFFFF" w:themeFill="background1"/>
        <w:spacing w:after="0" w:line="240" w:lineRule="auto"/>
        <w:rPr>
          <w:rFonts w:eastAsia="Times New Roman" w:cs="Calibri"/>
          <w:color w:val="000000" w:themeColor="text1"/>
          <w:sz w:val="24"/>
          <w:szCs w:val="24"/>
        </w:rPr>
      </w:pPr>
      <w:r w:rsidRPr="00B1410D">
        <w:rPr>
          <w:rFonts w:eastAsia="Times New Roman" w:cs="Calibri"/>
          <w:color w:val="000000" w:themeColor="text1"/>
          <w:sz w:val="24"/>
          <w:szCs w:val="24"/>
        </w:rPr>
        <w:t xml:space="preserve">This sales leadership position </w:t>
      </w:r>
      <w:r w:rsidR="006D7B7D" w:rsidRPr="00B1410D">
        <w:rPr>
          <w:rFonts w:eastAsia="Times New Roman" w:cs="Calibri"/>
          <w:color w:val="000000" w:themeColor="text1"/>
          <w:sz w:val="24"/>
          <w:szCs w:val="24"/>
        </w:rPr>
        <w:t>is based</w:t>
      </w:r>
      <w:r w:rsidRPr="00B1410D">
        <w:rPr>
          <w:rFonts w:eastAsia="Times New Roman" w:cs="Calibri"/>
          <w:color w:val="000000" w:themeColor="text1"/>
          <w:sz w:val="24"/>
          <w:szCs w:val="24"/>
        </w:rPr>
        <w:t xml:space="preserve"> in Denver, Colorado</w:t>
      </w:r>
      <w:r w:rsidR="0049253A" w:rsidRPr="00B1410D">
        <w:rPr>
          <w:rFonts w:eastAsia="Times New Roman" w:cs="Calibri"/>
          <w:color w:val="000000" w:themeColor="text1"/>
          <w:sz w:val="24"/>
          <w:szCs w:val="24"/>
        </w:rPr>
        <w:t xml:space="preserve">, </w:t>
      </w:r>
      <w:r w:rsidRPr="00B1410D">
        <w:rPr>
          <w:rFonts w:eastAsia="Times New Roman" w:cs="Calibri"/>
          <w:color w:val="000000" w:themeColor="text1"/>
          <w:sz w:val="24"/>
          <w:szCs w:val="24"/>
        </w:rPr>
        <w:t xml:space="preserve">though </w:t>
      </w:r>
      <w:r w:rsidR="006D7B7D" w:rsidRPr="00B1410D">
        <w:rPr>
          <w:rFonts w:eastAsia="Times New Roman" w:cs="Calibri"/>
          <w:color w:val="000000" w:themeColor="text1"/>
          <w:sz w:val="24"/>
          <w:szCs w:val="24"/>
        </w:rPr>
        <w:t xml:space="preserve">other locations </w:t>
      </w:r>
      <w:r w:rsidR="00B51BE3" w:rsidRPr="00B1410D">
        <w:rPr>
          <w:rFonts w:eastAsia="Times New Roman" w:cs="Calibri"/>
          <w:color w:val="000000" w:themeColor="text1"/>
          <w:sz w:val="24"/>
          <w:szCs w:val="24"/>
        </w:rPr>
        <w:t>close</w:t>
      </w:r>
      <w:r w:rsidR="006D7B7D" w:rsidRPr="00B1410D">
        <w:rPr>
          <w:rFonts w:eastAsia="Times New Roman" w:cs="Calibri"/>
          <w:color w:val="000000" w:themeColor="text1"/>
          <w:sz w:val="24"/>
          <w:szCs w:val="24"/>
        </w:rPr>
        <w:t xml:space="preserve"> to the energy </w:t>
      </w:r>
      <w:r w:rsidR="0049253A" w:rsidRPr="00B1410D">
        <w:rPr>
          <w:rFonts w:eastAsia="Times New Roman" w:cs="Calibri"/>
          <w:color w:val="000000" w:themeColor="text1"/>
          <w:sz w:val="24"/>
          <w:szCs w:val="24"/>
        </w:rPr>
        <w:t>business will be considered.</w:t>
      </w:r>
    </w:p>
    <w:p w14:paraId="3D6C18E7" w14:textId="77777777" w:rsidR="00E706D6" w:rsidRPr="00BB4065" w:rsidRDefault="00E706D6" w:rsidP="00D744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F14B051" w14:textId="3BE51314" w:rsidR="00C83D11" w:rsidRPr="00697218" w:rsidRDefault="00C632EB" w:rsidP="0039187A">
      <w:pPr>
        <w:spacing w:after="0" w:line="24" w:lineRule="atLeast"/>
        <w:rPr>
          <w:rFonts w:cs="Arial"/>
          <w:b/>
          <w:color w:val="00B0F0"/>
          <w:sz w:val="28"/>
          <w:szCs w:val="28"/>
          <w:u w:val="single"/>
        </w:rPr>
      </w:pPr>
      <w:r>
        <w:rPr>
          <w:rFonts w:cs="Arial"/>
          <w:b/>
          <w:color w:val="00B0F0"/>
          <w:sz w:val="28"/>
          <w:szCs w:val="28"/>
          <w:u w:val="single"/>
        </w:rPr>
        <w:t>Qualifications and Responsibilities</w:t>
      </w:r>
    </w:p>
    <w:p w14:paraId="2BA3C487" w14:textId="77777777" w:rsidR="006A035E" w:rsidRPr="006A035E" w:rsidRDefault="006A035E" w:rsidP="006A03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3AA890" w14:textId="77777777" w:rsidR="00E706D6" w:rsidRPr="006A035E" w:rsidRDefault="00E706D6" w:rsidP="00E706D6">
      <w:pPr>
        <w:spacing w:line="240" w:lineRule="auto"/>
        <w:rPr>
          <w:rFonts w:ascii="Roboto" w:eastAsia="Times New Roman" w:hAnsi="Roboto"/>
          <w:b/>
          <w:bCs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b/>
          <w:bCs/>
          <w:color w:val="000000" w:themeColor="text1"/>
          <w:sz w:val="24"/>
          <w:szCs w:val="24"/>
        </w:rPr>
        <w:t>Qualifications</w:t>
      </w:r>
    </w:p>
    <w:p w14:paraId="2E618789" w14:textId="77777777" w:rsidR="00E706D6" w:rsidRPr="00B1410D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1"/>
          <w:szCs w:val="21"/>
        </w:rPr>
        <w:t>•</w:t>
      </w: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The ideal candidate will have a proven track record in sales, business development and management</w:t>
      </w:r>
    </w:p>
    <w:p w14:paraId="6E9969D5" w14:textId="77777777" w:rsidR="00E706D6" w:rsidRPr="006A035E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</w:p>
    <w:p w14:paraId="0E7E1322" w14:textId="77777777" w:rsidR="00E706D6" w:rsidRPr="00B1410D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•5+ years of experience</w:t>
      </w:r>
    </w:p>
    <w:p w14:paraId="15B0B17B" w14:textId="77777777" w:rsidR="00E706D6" w:rsidRPr="006A035E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</w:p>
    <w:p w14:paraId="36958304" w14:textId="77777777" w:rsidR="00E706D6" w:rsidRPr="00B1410D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 xml:space="preserve">•Broad based experience with another software </w:t>
      </w:r>
      <w:r w:rsidRPr="00B1410D">
        <w:rPr>
          <w:rFonts w:ascii="Roboto" w:eastAsia="Times New Roman" w:hAnsi="Roboto"/>
          <w:color w:val="000000" w:themeColor="text1"/>
          <w:sz w:val="24"/>
          <w:szCs w:val="24"/>
        </w:rPr>
        <w:t xml:space="preserve">or data </w:t>
      </w: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vendor at a senior level with exposure to managing complex relationships and/or processes</w:t>
      </w:r>
    </w:p>
    <w:p w14:paraId="20D0074C" w14:textId="77777777" w:rsidR="00E706D6" w:rsidRPr="006A035E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</w:p>
    <w:p w14:paraId="67B4B617" w14:textId="77777777" w:rsidR="00E706D6" w:rsidRPr="00B1410D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•Managing sales process with $1mm</w:t>
      </w:r>
      <w:r w:rsidRPr="00B1410D">
        <w:rPr>
          <w:rFonts w:ascii="Roboto" w:eastAsia="Times New Roman" w:hAnsi="Roboto"/>
          <w:color w:val="000000" w:themeColor="text1"/>
          <w:sz w:val="24"/>
          <w:szCs w:val="24"/>
        </w:rPr>
        <w:t>+</w:t>
      </w: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 xml:space="preserve"> new revenue targets</w:t>
      </w:r>
    </w:p>
    <w:p w14:paraId="1ABA7523" w14:textId="77777777" w:rsidR="00E706D6" w:rsidRPr="006A035E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</w:p>
    <w:p w14:paraId="2D41FBDB" w14:textId="54A7CFCA" w:rsidR="00727702" w:rsidRPr="00B1410D" w:rsidRDefault="00E706D6" w:rsidP="00E706D6">
      <w:pPr>
        <w:spacing w:after="0" w:line="24" w:lineRule="atLeast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•Must be able to manage senior level meetings and navigate to senior level contacts at prospects</w:t>
      </w:r>
    </w:p>
    <w:p w14:paraId="44DB62C8" w14:textId="2F6969CD" w:rsidR="00E706D6" w:rsidRDefault="00E706D6" w:rsidP="00E706D6">
      <w:pPr>
        <w:spacing w:after="0" w:line="24" w:lineRule="atLeast"/>
        <w:rPr>
          <w:rFonts w:ascii="Roboto" w:eastAsia="Times New Roman" w:hAnsi="Roboto"/>
          <w:color w:val="000000" w:themeColor="text1"/>
          <w:sz w:val="21"/>
          <w:szCs w:val="21"/>
        </w:rPr>
      </w:pPr>
    </w:p>
    <w:p w14:paraId="508E9B86" w14:textId="77777777" w:rsidR="00E706D6" w:rsidRPr="006A035E" w:rsidRDefault="00E706D6" w:rsidP="00E706D6">
      <w:pPr>
        <w:spacing w:line="240" w:lineRule="auto"/>
        <w:rPr>
          <w:rFonts w:ascii="Roboto" w:eastAsia="Times New Roman" w:hAnsi="Roboto"/>
          <w:b/>
          <w:bCs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b/>
          <w:bCs/>
          <w:color w:val="000000" w:themeColor="text1"/>
          <w:sz w:val="24"/>
          <w:szCs w:val="24"/>
        </w:rPr>
        <w:t>Responsibilities</w:t>
      </w:r>
    </w:p>
    <w:p w14:paraId="09F14ADC" w14:textId="77777777" w:rsidR="00E706D6" w:rsidRPr="00B1410D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•Driving and executing new business revenue by meeting and/or exceeding sales targets on a consistent basis</w:t>
      </w:r>
    </w:p>
    <w:p w14:paraId="08D191F9" w14:textId="77777777" w:rsidR="00E706D6" w:rsidRPr="006A035E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</w:p>
    <w:p w14:paraId="6AD9ABD6" w14:textId="77777777" w:rsidR="00E706D6" w:rsidRPr="00B1410D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•Development and execution of a sales strategy with an emphasis on prospecting and closing new clients</w:t>
      </w:r>
    </w:p>
    <w:p w14:paraId="3BA21B4A" w14:textId="77777777" w:rsidR="00E706D6" w:rsidRPr="006A035E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</w:p>
    <w:p w14:paraId="54FDCB1C" w14:textId="77777777" w:rsidR="00E706D6" w:rsidRPr="00B1410D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•Relationship maintenance and development with key prospects and clients</w:t>
      </w:r>
    </w:p>
    <w:p w14:paraId="2765DA39" w14:textId="77777777" w:rsidR="00E706D6" w:rsidRPr="00B1410D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</w:p>
    <w:p w14:paraId="09718983" w14:textId="77777777" w:rsidR="00E706D6" w:rsidRPr="00B1410D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•Strategic work and thinking to identify new initiatives and partnership opportunities</w:t>
      </w:r>
    </w:p>
    <w:p w14:paraId="63B52108" w14:textId="77777777" w:rsidR="00E706D6" w:rsidRPr="006A035E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</w:p>
    <w:p w14:paraId="36C123D2" w14:textId="77777777" w:rsidR="00E706D6" w:rsidRPr="00B1410D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•Effective at building and maintaining a solid pipeline, developing proposals, structuring agreements and managing relationship</w:t>
      </w:r>
    </w:p>
    <w:p w14:paraId="2A88090E" w14:textId="77777777" w:rsidR="00E706D6" w:rsidRPr="006A035E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</w:p>
    <w:p w14:paraId="3FD028CA" w14:textId="77777777" w:rsidR="00E706D6" w:rsidRPr="00B1410D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•Connects with prospects based on knowledge of their business needs</w:t>
      </w:r>
    </w:p>
    <w:p w14:paraId="2FB9AAE5" w14:textId="77777777" w:rsidR="00E706D6" w:rsidRPr="006A035E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</w:p>
    <w:p w14:paraId="00DDE10C" w14:textId="77777777" w:rsidR="00E706D6" w:rsidRPr="006A035E" w:rsidRDefault="00E706D6" w:rsidP="00E706D6">
      <w:pPr>
        <w:spacing w:after="0" w:line="240" w:lineRule="auto"/>
        <w:rPr>
          <w:rFonts w:ascii="Roboto" w:eastAsia="Times New Roman" w:hAnsi="Roboto"/>
          <w:color w:val="000000" w:themeColor="text1"/>
          <w:sz w:val="24"/>
          <w:szCs w:val="24"/>
        </w:rPr>
      </w:pPr>
      <w:r w:rsidRPr="006A035E">
        <w:rPr>
          <w:rFonts w:ascii="Roboto" w:eastAsia="Times New Roman" w:hAnsi="Roboto"/>
          <w:color w:val="000000" w:themeColor="text1"/>
          <w:sz w:val="24"/>
          <w:szCs w:val="24"/>
        </w:rPr>
        <w:t>•Prepares a persuasive presentation/proposal</w:t>
      </w:r>
    </w:p>
    <w:p w14:paraId="7A0C9A76" w14:textId="77777777" w:rsidR="00E706D6" w:rsidRPr="00E706D6" w:rsidRDefault="00E706D6" w:rsidP="00E706D6">
      <w:pPr>
        <w:spacing w:after="0" w:line="24" w:lineRule="atLeast"/>
        <w:rPr>
          <w:rFonts w:cs="Arial"/>
          <w:bCs/>
        </w:rPr>
      </w:pPr>
    </w:p>
    <w:sectPr w:rsidR="00E706D6" w:rsidRPr="00E706D6" w:rsidSect="00020092">
      <w:headerReference w:type="default" r:id="rId11"/>
      <w:footerReference w:type="default" r:id="rId12"/>
      <w:pgSz w:w="12240" w:h="15840"/>
      <w:pgMar w:top="720" w:right="864" w:bottom="720" w:left="86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0BE8" w14:textId="77777777" w:rsidR="00FC3E0F" w:rsidRDefault="00FC3E0F" w:rsidP="00471E53">
      <w:pPr>
        <w:spacing w:after="0" w:line="240" w:lineRule="auto"/>
      </w:pPr>
      <w:r>
        <w:separator/>
      </w:r>
    </w:p>
  </w:endnote>
  <w:endnote w:type="continuationSeparator" w:id="0">
    <w:p w14:paraId="5DA376D4" w14:textId="77777777" w:rsidR="00FC3E0F" w:rsidRDefault="00FC3E0F" w:rsidP="00471E53">
      <w:pPr>
        <w:spacing w:after="0" w:line="240" w:lineRule="auto"/>
      </w:pPr>
      <w:r>
        <w:continuationSeparator/>
      </w:r>
    </w:p>
  </w:endnote>
  <w:endnote w:type="continuationNotice" w:id="1">
    <w:p w14:paraId="57C849AB" w14:textId="77777777" w:rsidR="00FC3E0F" w:rsidRDefault="00FC3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8990" w14:textId="181F5217" w:rsidR="00471E53" w:rsidRPr="00101959" w:rsidRDefault="00471E53" w:rsidP="00471E53">
    <w:pPr>
      <w:spacing w:after="0" w:line="240" w:lineRule="auto"/>
      <w:jc w:val="center"/>
      <w:rPr>
        <w:rFonts w:ascii="Arial" w:hAnsi="Arial" w:cs="Arial"/>
        <w:i/>
        <w:iCs/>
        <w:color w:val="1C1C1C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898D5" w14:textId="77777777" w:rsidR="00FC3E0F" w:rsidRDefault="00FC3E0F" w:rsidP="00471E53">
      <w:pPr>
        <w:spacing w:after="0" w:line="240" w:lineRule="auto"/>
      </w:pPr>
      <w:r>
        <w:separator/>
      </w:r>
    </w:p>
  </w:footnote>
  <w:footnote w:type="continuationSeparator" w:id="0">
    <w:p w14:paraId="3FB84011" w14:textId="77777777" w:rsidR="00FC3E0F" w:rsidRDefault="00FC3E0F" w:rsidP="00471E53">
      <w:pPr>
        <w:spacing w:after="0" w:line="240" w:lineRule="auto"/>
      </w:pPr>
      <w:r>
        <w:continuationSeparator/>
      </w:r>
    </w:p>
  </w:footnote>
  <w:footnote w:type="continuationNotice" w:id="1">
    <w:p w14:paraId="07D357B5" w14:textId="77777777" w:rsidR="00FC3E0F" w:rsidRDefault="00FC3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5D0F" w14:textId="60001234" w:rsidR="00101959" w:rsidRDefault="00A87472" w:rsidP="00471E53">
    <w:pPr>
      <w:tabs>
        <w:tab w:val="left" w:pos="2610"/>
      </w:tabs>
      <w:autoSpaceDE w:val="0"/>
      <w:autoSpaceDN w:val="0"/>
      <w:adjustRightInd w:val="0"/>
      <w:spacing w:after="0" w:line="240" w:lineRule="auto"/>
      <w:rPr>
        <w:rFonts w:ascii="Open Sans" w:hAnsi="Open Sans" w:cs="Open Sans"/>
        <w:b/>
        <w:i/>
        <w:sz w:val="16"/>
        <w:szCs w:val="21"/>
      </w:rPr>
    </w:pPr>
    <w:r w:rsidRPr="00CD03A3">
      <w:rPr>
        <w:noProof/>
      </w:rPr>
      <w:drawing>
        <wp:inline distT="0" distB="0" distL="0" distR="0" wp14:anchorId="459D5D6B" wp14:editId="5EBEFD16">
          <wp:extent cx="1028700" cy="666750"/>
          <wp:effectExtent l="0" t="0" r="0" b="0"/>
          <wp:docPr id="1" name="Picture 1" descr="https://b3insight.com/Content/Images/b3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3insight.com/Content/Images/b3logo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629"/>
    <w:multiLevelType w:val="multilevel"/>
    <w:tmpl w:val="FE8E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02580"/>
    <w:multiLevelType w:val="multilevel"/>
    <w:tmpl w:val="CA76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968A5"/>
    <w:multiLevelType w:val="multilevel"/>
    <w:tmpl w:val="AF9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D23D4"/>
    <w:multiLevelType w:val="hybridMultilevel"/>
    <w:tmpl w:val="6D442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294C"/>
    <w:multiLevelType w:val="multilevel"/>
    <w:tmpl w:val="1AF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696398"/>
    <w:multiLevelType w:val="multilevel"/>
    <w:tmpl w:val="181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4C4BDE"/>
    <w:multiLevelType w:val="multilevel"/>
    <w:tmpl w:val="89F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C5639"/>
    <w:multiLevelType w:val="hybridMultilevel"/>
    <w:tmpl w:val="2C58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03D6D"/>
    <w:multiLevelType w:val="multilevel"/>
    <w:tmpl w:val="61DC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B010C"/>
    <w:multiLevelType w:val="multilevel"/>
    <w:tmpl w:val="9DBC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BD7622"/>
    <w:multiLevelType w:val="hybridMultilevel"/>
    <w:tmpl w:val="97201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64388"/>
    <w:multiLevelType w:val="multilevel"/>
    <w:tmpl w:val="ECD4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55F9E"/>
    <w:multiLevelType w:val="hybridMultilevel"/>
    <w:tmpl w:val="1C52D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C6FE2"/>
    <w:multiLevelType w:val="hybridMultilevel"/>
    <w:tmpl w:val="FA2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A1141"/>
    <w:multiLevelType w:val="hybridMultilevel"/>
    <w:tmpl w:val="4CC2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B706D"/>
    <w:multiLevelType w:val="multilevel"/>
    <w:tmpl w:val="99EE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392DAF"/>
    <w:multiLevelType w:val="multilevel"/>
    <w:tmpl w:val="C1D8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6608C"/>
    <w:multiLevelType w:val="hybridMultilevel"/>
    <w:tmpl w:val="2DBCD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EC3416"/>
    <w:multiLevelType w:val="hybridMultilevel"/>
    <w:tmpl w:val="DE121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96482"/>
    <w:multiLevelType w:val="hybridMultilevel"/>
    <w:tmpl w:val="4B6831B2"/>
    <w:lvl w:ilvl="0" w:tplc="F36E8E80">
      <w:start w:val="5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A20EBE"/>
    <w:multiLevelType w:val="hybridMultilevel"/>
    <w:tmpl w:val="9AE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F2766"/>
    <w:multiLevelType w:val="hybridMultilevel"/>
    <w:tmpl w:val="7156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4458C"/>
    <w:multiLevelType w:val="hybridMultilevel"/>
    <w:tmpl w:val="870E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B1CD8"/>
    <w:multiLevelType w:val="hybridMultilevel"/>
    <w:tmpl w:val="7B28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C108A"/>
    <w:multiLevelType w:val="hybridMultilevel"/>
    <w:tmpl w:val="59E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713FA"/>
    <w:multiLevelType w:val="multilevel"/>
    <w:tmpl w:val="2E88940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110658"/>
    <w:multiLevelType w:val="multilevel"/>
    <w:tmpl w:val="31C2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95B27"/>
    <w:multiLevelType w:val="multilevel"/>
    <w:tmpl w:val="3F3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263366"/>
    <w:multiLevelType w:val="hybridMultilevel"/>
    <w:tmpl w:val="C180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1702">
    <w:abstractNumId w:val="21"/>
  </w:num>
  <w:num w:numId="2" w16cid:durableId="533813864">
    <w:abstractNumId w:val="28"/>
  </w:num>
  <w:num w:numId="3" w16cid:durableId="1804998660">
    <w:abstractNumId w:val="13"/>
  </w:num>
  <w:num w:numId="4" w16cid:durableId="962463143">
    <w:abstractNumId w:val="23"/>
  </w:num>
  <w:num w:numId="5" w16cid:durableId="79832187">
    <w:abstractNumId w:val="18"/>
  </w:num>
  <w:num w:numId="6" w16cid:durableId="147981083">
    <w:abstractNumId w:val="3"/>
  </w:num>
  <w:num w:numId="7" w16cid:durableId="323164853">
    <w:abstractNumId w:val="7"/>
  </w:num>
  <w:num w:numId="8" w16cid:durableId="1129590840">
    <w:abstractNumId w:val="17"/>
  </w:num>
  <w:num w:numId="9" w16cid:durableId="683168780">
    <w:abstractNumId w:val="10"/>
  </w:num>
  <w:num w:numId="10" w16cid:durableId="397360188">
    <w:abstractNumId w:val="12"/>
  </w:num>
  <w:num w:numId="11" w16cid:durableId="120273876">
    <w:abstractNumId w:val="1"/>
  </w:num>
  <w:num w:numId="12" w16cid:durableId="150027656">
    <w:abstractNumId w:val="2"/>
  </w:num>
  <w:num w:numId="13" w16cid:durableId="379289162">
    <w:abstractNumId w:val="19"/>
  </w:num>
  <w:num w:numId="14" w16cid:durableId="350912154">
    <w:abstractNumId w:val="20"/>
  </w:num>
  <w:num w:numId="15" w16cid:durableId="446589076">
    <w:abstractNumId w:val="0"/>
  </w:num>
  <w:num w:numId="16" w16cid:durableId="204223968">
    <w:abstractNumId w:val="15"/>
  </w:num>
  <w:num w:numId="17" w16cid:durableId="901410954">
    <w:abstractNumId w:val="27"/>
  </w:num>
  <w:num w:numId="18" w16cid:durableId="950085976">
    <w:abstractNumId w:val="5"/>
  </w:num>
  <w:num w:numId="19" w16cid:durableId="1370957872">
    <w:abstractNumId w:val="14"/>
  </w:num>
  <w:num w:numId="20" w16cid:durableId="936065159">
    <w:abstractNumId w:val="25"/>
  </w:num>
  <w:num w:numId="21" w16cid:durableId="1767264228">
    <w:abstractNumId w:val="4"/>
  </w:num>
  <w:num w:numId="22" w16cid:durableId="1455557187">
    <w:abstractNumId w:val="24"/>
  </w:num>
  <w:num w:numId="23" w16cid:durableId="787629911">
    <w:abstractNumId w:val="11"/>
  </w:num>
  <w:num w:numId="24" w16cid:durableId="1343819853">
    <w:abstractNumId w:val="6"/>
  </w:num>
  <w:num w:numId="25" w16cid:durableId="154609455">
    <w:abstractNumId w:val="16"/>
  </w:num>
  <w:num w:numId="26" w16cid:durableId="2034577564">
    <w:abstractNumId w:val="26"/>
    <w:lvlOverride w:ilvl="0">
      <w:lvl w:ilvl="0">
        <w:numFmt w:val="decimal"/>
        <w:lvlText w:val="%1."/>
        <w:lvlJc w:val="left"/>
      </w:lvl>
    </w:lvlOverride>
  </w:num>
  <w:num w:numId="27" w16cid:durableId="1272709473">
    <w:abstractNumId w:val="8"/>
  </w:num>
  <w:num w:numId="28" w16cid:durableId="1415324683">
    <w:abstractNumId w:val="22"/>
  </w:num>
  <w:num w:numId="29" w16cid:durableId="1940068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B8"/>
    <w:rsid w:val="0000070E"/>
    <w:rsid w:val="00005992"/>
    <w:rsid w:val="00011DA6"/>
    <w:rsid w:val="00017E1E"/>
    <w:rsid w:val="00020092"/>
    <w:rsid w:val="00020C55"/>
    <w:rsid w:val="00021E49"/>
    <w:rsid w:val="00026E1F"/>
    <w:rsid w:val="00027307"/>
    <w:rsid w:val="000401DB"/>
    <w:rsid w:val="00042AF0"/>
    <w:rsid w:val="00043978"/>
    <w:rsid w:val="00050744"/>
    <w:rsid w:val="00051E76"/>
    <w:rsid w:val="00057BF1"/>
    <w:rsid w:val="0006275B"/>
    <w:rsid w:val="000645B8"/>
    <w:rsid w:val="00073C71"/>
    <w:rsid w:val="000741D7"/>
    <w:rsid w:val="00074E9E"/>
    <w:rsid w:val="000778E2"/>
    <w:rsid w:val="00080E3B"/>
    <w:rsid w:val="00091C4B"/>
    <w:rsid w:val="00092772"/>
    <w:rsid w:val="000A5674"/>
    <w:rsid w:val="000B150B"/>
    <w:rsid w:val="000B677E"/>
    <w:rsid w:val="000C4390"/>
    <w:rsid w:val="000D156B"/>
    <w:rsid w:val="000F4944"/>
    <w:rsid w:val="00100FEE"/>
    <w:rsid w:val="00101959"/>
    <w:rsid w:val="001120C0"/>
    <w:rsid w:val="00116728"/>
    <w:rsid w:val="001266F0"/>
    <w:rsid w:val="0013263C"/>
    <w:rsid w:val="0013347F"/>
    <w:rsid w:val="001362ED"/>
    <w:rsid w:val="001501D3"/>
    <w:rsid w:val="00160CFC"/>
    <w:rsid w:val="0016448B"/>
    <w:rsid w:val="001840FA"/>
    <w:rsid w:val="001871A3"/>
    <w:rsid w:val="00193A2E"/>
    <w:rsid w:val="00195380"/>
    <w:rsid w:val="001A02B3"/>
    <w:rsid w:val="001A7C40"/>
    <w:rsid w:val="001B0D0F"/>
    <w:rsid w:val="001C02BE"/>
    <w:rsid w:val="001C61A9"/>
    <w:rsid w:val="001D3C61"/>
    <w:rsid w:val="001E026A"/>
    <w:rsid w:val="001E4438"/>
    <w:rsid w:val="00230FF4"/>
    <w:rsid w:val="00233F06"/>
    <w:rsid w:val="0023744A"/>
    <w:rsid w:val="002405BC"/>
    <w:rsid w:val="00246D58"/>
    <w:rsid w:val="00270B7B"/>
    <w:rsid w:val="00271F3E"/>
    <w:rsid w:val="00274224"/>
    <w:rsid w:val="002746EA"/>
    <w:rsid w:val="00280791"/>
    <w:rsid w:val="00287B82"/>
    <w:rsid w:val="00290698"/>
    <w:rsid w:val="002924AC"/>
    <w:rsid w:val="002B7FE6"/>
    <w:rsid w:val="002C1F1D"/>
    <w:rsid w:val="002C3839"/>
    <w:rsid w:val="002E5904"/>
    <w:rsid w:val="002E788A"/>
    <w:rsid w:val="002F705E"/>
    <w:rsid w:val="003034AD"/>
    <w:rsid w:val="003137EC"/>
    <w:rsid w:val="003339DA"/>
    <w:rsid w:val="00351D5D"/>
    <w:rsid w:val="00355402"/>
    <w:rsid w:val="00367895"/>
    <w:rsid w:val="00380D14"/>
    <w:rsid w:val="00385F6F"/>
    <w:rsid w:val="0039187A"/>
    <w:rsid w:val="003939B7"/>
    <w:rsid w:val="003A1A51"/>
    <w:rsid w:val="003B0939"/>
    <w:rsid w:val="003D0325"/>
    <w:rsid w:val="003F0E5D"/>
    <w:rsid w:val="003F112E"/>
    <w:rsid w:val="003F223D"/>
    <w:rsid w:val="00400FF7"/>
    <w:rsid w:val="00414EEA"/>
    <w:rsid w:val="00421862"/>
    <w:rsid w:val="004350F0"/>
    <w:rsid w:val="0044576B"/>
    <w:rsid w:val="00450DBE"/>
    <w:rsid w:val="00453B40"/>
    <w:rsid w:val="004553CF"/>
    <w:rsid w:val="00462D73"/>
    <w:rsid w:val="00464E95"/>
    <w:rsid w:val="00471E53"/>
    <w:rsid w:val="00474547"/>
    <w:rsid w:val="00483943"/>
    <w:rsid w:val="0049253A"/>
    <w:rsid w:val="00494D1B"/>
    <w:rsid w:val="004B1909"/>
    <w:rsid w:val="004B400F"/>
    <w:rsid w:val="004C0E6E"/>
    <w:rsid w:val="004C716A"/>
    <w:rsid w:val="004D0950"/>
    <w:rsid w:val="004E0A63"/>
    <w:rsid w:val="004E46C2"/>
    <w:rsid w:val="004F03C8"/>
    <w:rsid w:val="004F33BD"/>
    <w:rsid w:val="004F3AF6"/>
    <w:rsid w:val="00501DB2"/>
    <w:rsid w:val="005029FD"/>
    <w:rsid w:val="00505D4A"/>
    <w:rsid w:val="00507473"/>
    <w:rsid w:val="005102D5"/>
    <w:rsid w:val="00510793"/>
    <w:rsid w:val="00524033"/>
    <w:rsid w:val="0052683B"/>
    <w:rsid w:val="00531C73"/>
    <w:rsid w:val="00537BBA"/>
    <w:rsid w:val="00537FD2"/>
    <w:rsid w:val="00560FF8"/>
    <w:rsid w:val="005641A8"/>
    <w:rsid w:val="00564F23"/>
    <w:rsid w:val="005725A2"/>
    <w:rsid w:val="005802B1"/>
    <w:rsid w:val="00593ED4"/>
    <w:rsid w:val="005A45CF"/>
    <w:rsid w:val="005A4CC6"/>
    <w:rsid w:val="005B4EEC"/>
    <w:rsid w:val="005B69B7"/>
    <w:rsid w:val="005C0DD1"/>
    <w:rsid w:val="005D1FE0"/>
    <w:rsid w:val="005D2690"/>
    <w:rsid w:val="005D3BC9"/>
    <w:rsid w:val="005D3CA9"/>
    <w:rsid w:val="005D4825"/>
    <w:rsid w:val="005D660B"/>
    <w:rsid w:val="005E089B"/>
    <w:rsid w:val="005E3ADC"/>
    <w:rsid w:val="00602414"/>
    <w:rsid w:val="00616E2D"/>
    <w:rsid w:val="006315CA"/>
    <w:rsid w:val="00631B8F"/>
    <w:rsid w:val="00637A67"/>
    <w:rsid w:val="00643866"/>
    <w:rsid w:val="00650B48"/>
    <w:rsid w:val="00655911"/>
    <w:rsid w:val="006647AF"/>
    <w:rsid w:val="00665DEB"/>
    <w:rsid w:val="00670E9A"/>
    <w:rsid w:val="006755ED"/>
    <w:rsid w:val="00687FB9"/>
    <w:rsid w:val="006901F8"/>
    <w:rsid w:val="006915A3"/>
    <w:rsid w:val="00697218"/>
    <w:rsid w:val="006A035E"/>
    <w:rsid w:val="006A2935"/>
    <w:rsid w:val="006B1C3E"/>
    <w:rsid w:val="006C31A4"/>
    <w:rsid w:val="006D4A3F"/>
    <w:rsid w:val="006D6F0B"/>
    <w:rsid w:val="006D7B7D"/>
    <w:rsid w:val="006E4D21"/>
    <w:rsid w:val="006F2C8F"/>
    <w:rsid w:val="007066D0"/>
    <w:rsid w:val="00714EAE"/>
    <w:rsid w:val="00714ED7"/>
    <w:rsid w:val="0071681B"/>
    <w:rsid w:val="007201FE"/>
    <w:rsid w:val="00722445"/>
    <w:rsid w:val="00722C77"/>
    <w:rsid w:val="00727702"/>
    <w:rsid w:val="00731E3B"/>
    <w:rsid w:val="00747334"/>
    <w:rsid w:val="00757B0B"/>
    <w:rsid w:val="00761057"/>
    <w:rsid w:val="0076138A"/>
    <w:rsid w:val="0076467B"/>
    <w:rsid w:val="007679EC"/>
    <w:rsid w:val="00771A17"/>
    <w:rsid w:val="007722FE"/>
    <w:rsid w:val="00784D3F"/>
    <w:rsid w:val="007937B1"/>
    <w:rsid w:val="00797FE0"/>
    <w:rsid w:val="007A3088"/>
    <w:rsid w:val="007A4C95"/>
    <w:rsid w:val="007A70FB"/>
    <w:rsid w:val="007B121F"/>
    <w:rsid w:val="007B1DED"/>
    <w:rsid w:val="007B3FC5"/>
    <w:rsid w:val="007B6157"/>
    <w:rsid w:val="007B77E5"/>
    <w:rsid w:val="007D16DD"/>
    <w:rsid w:val="007E047A"/>
    <w:rsid w:val="007F3947"/>
    <w:rsid w:val="007F55C1"/>
    <w:rsid w:val="00801068"/>
    <w:rsid w:val="008158B0"/>
    <w:rsid w:val="0082057B"/>
    <w:rsid w:val="00822C0F"/>
    <w:rsid w:val="00830B86"/>
    <w:rsid w:val="00846117"/>
    <w:rsid w:val="008505D9"/>
    <w:rsid w:val="00854863"/>
    <w:rsid w:val="00861689"/>
    <w:rsid w:val="00882689"/>
    <w:rsid w:val="008831A4"/>
    <w:rsid w:val="008838C9"/>
    <w:rsid w:val="00885A76"/>
    <w:rsid w:val="008B34C3"/>
    <w:rsid w:val="008C61F0"/>
    <w:rsid w:val="008D76EF"/>
    <w:rsid w:val="008E5B29"/>
    <w:rsid w:val="008E7166"/>
    <w:rsid w:val="008F0B12"/>
    <w:rsid w:val="008F5A20"/>
    <w:rsid w:val="00907ABA"/>
    <w:rsid w:val="00907BE8"/>
    <w:rsid w:val="00926580"/>
    <w:rsid w:val="00932B44"/>
    <w:rsid w:val="0093517A"/>
    <w:rsid w:val="0094059D"/>
    <w:rsid w:val="0095268A"/>
    <w:rsid w:val="00955AED"/>
    <w:rsid w:val="00962CA6"/>
    <w:rsid w:val="009921BB"/>
    <w:rsid w:val="00992B27"/>
    <w:rsid w:val="009A1BA8"/>
    <w:rsid w:val="009A6884"/>
    <w:rsid w:val="009D1F6C"/>
    <w:rsid w:val="009D34FD"/>
    <w:rsid w:val="009E3294"/>
    <w:rsid w:val="009F123D"/>
    <w:rsid w:val="009F16AC"/>
    <w:rsid w:val="00A05F8A"/>
    <w:rsid w:val="00A10E40"/>
    <w:rsid w:val="00A12BEE"/>
    <w:rsid w:val="00A14EFA"/>
    <w:rsid w:val="00A2728D"/>
    <w:rsid w:val="00A27F16"/>
    <w:rsid w:val="00A30944"/>
    <w:rsid w:val="00A379CB"/>
    <w:rsid w:val="00A42840"/>
    <w:rsid w:val="00A50C6C"/>
    <w:rsid w:val="00A5601B"/>
    <w:rsid w:val="00A62DFD"/>
    <w:rsid w:val="00A65915"/>
    <w:rsid w:val="00A778FF"/>
    <w:rsid w:val="00A77F0A"/>
    <w:rsid w:val="00A8266E"/>
    <w:rsid w:val="00A87472"/>
    <w:rsid w:val="00A90C77"/>
    <w:rsid w:val="00A97B56"/>
    <w:rsid w:val="00AA259E"/>
    <w:rsid w:val="00AA2EA6"/>
    <w:rsid w:val="00AB566F"/>
    <w:rsid w:val="00AC48BB"/>
    <w:rsid w:val="00AD0927"/>
    <w:rsid w:val="00AD0ACC"/>
    <w:rsid w:val="00AD4298"/>
    <w:rsid w:val="00AD7A7E"/>
    <w:rsid w:val="00AE6B65"/>
    <w:rsid w:val="00AF3544"/>
    <w:rsid w:val="00AF5572"/>
    <w:rsid w:val="00AF66D2"/>
    <w:rsid w:val="00B03204"/>
    <w:rsid w:val="00B13C66"/>
    <w:rsid w:val="00B1410D"/>
    <w:rsid w:val="00B148C7"/>
    <w:rsid w:val="00B16701"/>
    <w:rsid w:val="00B16FA2"/>
    <w:rsid w:val="00B23D88"/>
    <w:rsid w:val="00B51BE3"/>
    <w:rsid w:val="00B6452F"/>
    <w:rsid w:val="00B73B0F"/>
    <w:rsid w:val="00B76357"/>
    <w:rsid w:val="00B7744F"/>
    <w:rsid w:val="00B8472B"/>
    <w:rsid w:val="00B84897"/>
    <w:rsid w:val="00B92C05"/>
    <w:rsid w:val="00B9542F"/>
    <w:rsid w:val="00BA39B8"/>
    <w:rsid w:val="00BA4BE3"/>
    <w:rsid w:val="00BB1A25"/>
    <w:rsid w:val="00BB3B8A"/>
    <w:rsid w:val="00BB4065"/>
    <w:rsid w:val="00BC11AD"/>
    <w:rsid w:val="00BC386E"/>
    <w:rsid w:val="00BC4362"/>
    <w:rsid w:val="00BC71F7"/>
    <w:rsid w:val="00BD034A"/>
    <w:rsid w:val="00BE0E3A"/>
    <w:rsid w:val="00BE267A"/>
    <w:rsid w:val="00BE71B4"/>
    <w:rsid w:val="00BE7391"/>
    <w:rsid w:val="00BE7EAB"/>
    <w:rsid w:val="00BF5517"/>
    <w:rsid w:val="00BF7593"/>
    <w:rsid w:val="00C0111D"/>
    <w:rsid w:val="00C05ABF"/>
    <w:rsid w:val="00C07B8B"/>
    <w:rsid w:val="00C07FC2"/>
    <w:rsid w:val="00C22657"/>
    <w:rsid w:val="00C32C1F"/>
    <w:rsid w:val="00C41A94"/>
    <w:rsid w:val="00C42566"/>
    <w:rsid w:val="00C614C0"/>
    <w:rsid w:val="00C620CC"/>
    <w:rsid w:val="00C632EB"/>
    <w:rsid w:val="00C6630B"/>
    <w:rsid w:val="00C83D11"/>
    <w:rsid w:val="00C875BD"/>
    <w:rsid w:val="00CA27C9"/>
    <w:rsid w:val="00CA338B"/>
    <w:rsid w:val="00CB09E0"/>
    <w:rsid w:val="00CB791A"/>
    <w:rsid w:val="00CC3B6C"/>
    <w:rsid w:val="00CC799F"/>
    <w:rsid w:val="00CD397E"/>
    <w:rsid w:val="00CD720C"/>
    <w:rsid w:val="00CF11EF"/>
    <w:rsid w:val="00CF2156"/>
    <w:rsid w:val="00D02FA0"/>
    <w:rsid w:val="00D275ED"/>
    <w:rsid w:val="00D348AE"/>
    <w:rsid w:val="00D349DE"/>
    <w:rsid w:val="00D36198"/>
    <w:rsid w:val="00D64C24"/>
    <w:rsid w:val="00D74444"/>
    <w:rsid w:val="00D85C24"/>
    <w:rsid w:val="00D86862"/>
    <w:rsid w:val="00D93AA8"/>
    <w:rsid w:val="00DA62A9"/>
    <w:rsid w:val="00DA776B"/>
    <w:rsid w:val="00DB5092"/>
    <w:rsid w:val="00DC1282"/>
    <w:rsid w:val="00DC3A6D"/>
    <w:rsid w:val="00DC7575"/>
    <w:rsid w:val="00DD18B2"/>
    <w:rsid w:val="00DD4483"/>
    <w:rsid w:val="00DE31AC"/>
    <w:rsid w:val="00DE58B0"/>
    <w:rsid w:val="00DF2C44"/>
    <w:rsid w:val="00DF672C"/>
    <w:rsid w:val="00E06D30"/>
    <w:rsid w:val="00E23555"/>
    <w:rsid w:val="00E266AB"/>
    <w:rsid w:val="00E27461"/>
    <w:rsid w:val="00E33275"/>
    <w:rsid w:val="00E402A6"/>
    <w:rsid w:val="00E455FD"/>
    <w:rsid w:val="00E6160F"/>
    <w:rsid w:val="00E706D6"/>
    <w:rsid w:val="00E74412"/>
    <w:rsid w:val="00E75B46"/>
    <w:rsid w:val="00E77A8C"/>
    <w:rsid w:val="00E8630A"/>
    <w:rsid w:val="00E86DFF"/>
    <w:rsid w:val="00E91643"/>
    <w:rsid w:val="00E91E45"/>
    <w:rsid w:val="00E93630"/>
    <w:rsid w:val="00E955BE"/>
    <w:rsid w:val="00EA6566"/>
    <w:rsid w:val="00EB4278"/>
    <w:rsid w:val="00EB7064"/>
    <w:rsid w:val="00EC1FB1"/>
    <w:rsid w:val="00EC2D04"/>
    <w:rsid w:val="00EE1A67"/>
    <w:rsid w:val="00EE2AD3"/>
    <w:rsid w:val="00EF0BAC"/>
    <w:rsid w:val="00EF1779"/>
    <w:rsid w:val="00F0317B"/>
    <w:rsid w:val="00F034DB"/>
    <w:rsid w:val="00F047A4"/>
    <w:rsid w:val="00F23217"/>
    <w:rsid w:val="00F271D1"/>
    <w:rsid w:val="00F3790F"/>
    <w:rsid w:val="00F45E19"/>
    <w:rsid w:val="00F60A2C"/>
    <w:rsid w:val="00F662CF"/>
    <w:rsid w:val="00F7087F"/>
    <w:rsid w:val="00F90848"/>
    <w:rsid w:val="00FA0486"/>
    <w:rsid w:val="00FA0A11"/>
    <w:rsid w:val="00FA5381"/>
    <w:rsid w:val="00FA7FDD"/>
    <w:rsid w:val="00FC3E0F"/>
    <w:rsid w:val="00FD68A8"/>
    <w:rsid w:val="00FF2782"/>
    <w:rsid w:val="1506BE4B"/>
    <w:rsid w:val="163FB312"/>
    <w:rsid w:val="1E20B3C1"/>
    <w:rsid w:val="1F311F7D"/>
    <w:rsid w:val="1F38EF38"/>
    <w:rsid w:val="21D13960"/>
    <w:rsid w:val="2AA3A3C2"/>
    <w:rsid w:val="2C26FBB9"/>
    <w:rsid w:val="2C6C7611"/>
    <w:rsid w:val="3286D18F"/>
    <w:rsid w:val="33575AAE"/>
    <w:rsid w:val="3CA6E089"/>
    <w:rsid w:val="3ED68CC3"/>
    <w:rsid w:val="4F0018D4"/>
    <w:rsid w:val="5D60AC68"/>
    <w:rsid w:val="5E1F1FAC"/>
    <w:rsid w:val="60601DEC"/>
    <w:rsid w:val="6B836E4A"/>
    <w:rsid w:val="7602B47A"/>
    <w:rsid w:val="7D4CF53B"/>
    <w:rsid w:val="7DC0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BE8C"/>
  <w15:chartTrackingRefBased/>
  <w15:docId w15:val="{09BB1EFB-CF14-446D-BA48-A73CF8FE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45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4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1DA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1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1E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1E53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E7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1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1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7166"/>
    <w:rPr>
      <w:b/>
      <w:bCs/>
    </w:rPr>
  </w:style>
  <w:style w:type="paragraph" w:styleId="Revision">
    <w:name w:val="Revision"/>
    <w:hidden/>
    <w:uiPriority w:val="99"/>
    <w:semiHidden/>
    <w:rsid w:val="00A87472"/>
    <w:rPr>
      <w:sz w:val="22"/>
      <w:szCs w:val="22"/>
    </w:rPr>
  </w:style>
  <w:style w:type="paragraph" w:customStyle="1" w:styleId="paragraph">
    <w:name w:val="paragraph"/>
    <w:basedOn w:val="Normal"/>
    <w:rsid w:val="00240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405BC"/>
  </w:style>
  <w:style w:type="character" w:customStyle="1" w:styleId="eop">
    <w:name w:val="eop"/>
    <w:basedOn w:val="DefaultParagraphFont"/>
    <w:rsid w:val="002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96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0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9786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0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1441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64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2803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77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78859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47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4631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8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847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18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49527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7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5713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56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3739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84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3455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70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9618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39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223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396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0950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5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5725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48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0412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6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59179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43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78912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7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20696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6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88617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7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51450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61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1255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2268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f953d9-4f01-4acc-9d21-aa01535b109f">
      <UserInfo>
        <DisplayName>Kelly Bennett</DisplayName>
        <AccountId>28</AccountId>
        <AccountType/>
      </UserInfo>
    </SharedWithUsers>
    <lcf76f155ced4ddcb4097134ff3c332f xmlns="9492e87c-e325-4546-ab1a-253a43cdc846">
      <Terms xmlns="http://schemas.microsoft.com/office/infopath/2007/PartnerControls"/>
    </lcf76f155ced4ddcb4097134ff3c332f>
    <TaxCatchAll xmlns="bff953d9-4f01-4acc-9d21-aa01535b10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1209B7B2507489953DB8B971D836B" ma:contentTypeVersion="15" ma:contentTypeDescription="Create a new document." ma:contentTypeScope="" ma:versionID="2a9ab158b18f6a15a857ae472045b2b5">
  <xsd:schema xmlns:xsd="http://www.w3.org/2001/XMLSchema" xmlns:xs="http://www.w3.org/2001/XMLSchema" xmlns:p="http://schemas.microsoft.com/office/2006/metadata/properties" xmlns:ns2="9492e87c-e325-4546-ab1a-253a43cdc846" xmlns:ns3="bff953d9-4f01-4acc-9d21-aa01535b109f" targetNamespace="http://schemas.microsoft.com/office/2006/metadata/properties" ma:root="true" ma:fieldsID="224ab7a87a4474edbb72b2d44d1681a5" ns2:_="" ns3:_="">
    <xsd:import namespace="9492e87c-e325-4546-ab1a-253a43cdc846"/>
    <xsd:import namespace="bff953d9-4f01-4acc-9d21-aa01535b1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2e87c-e325-4546-ab1a-253a43cdc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b74968-3293-4b4f-a01b-d0624eb1e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953d9-4f01-4acc-9d21-aa01535b1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aa7b9c-58b5-4498-9e24-10e6cdb35ceb}" ma:internalName="TaxCatchAll" ma:showField="CatchAllData" ma:web="bff953d9-4f01-4acc-9d21-aa01535b1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F1703-1EE8-4416-9C44-D83A08FD3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DE2E9-FB04-43BB-83C2-20529CED6257}">
  <ds:schemaRefs>
    <ds:schemaRef ds:uri="http://schemas.microsoft.com/office/2006/metadata/properties"/>
    <ds:schemaRef ds:uri="http://www.w3.org/2000/xmlns/"/>
    <ds:schemaRef ds:uri="bff953d9-4f01-4acc-9d21-aa01535b109f"/>
    <ds:schemaRef ds:uri="9492e87c-e325-4546-ab1a-253a43cdc846"/>
    <ds:schemaRef ds:uri="http://schemas.microsoft.com/office/infopath/2007/PartnerControls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D384EC6-78FC-44D5-BD03-97C42E79B6A7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7567FFE5-A740-4F5C-8212-3CAFE5245CC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492e87c-e325-4546-ab1a-253a43cdc846"/>
    <ds:schemaRef ds:uri="bff953d9-4f01-4acc-9d21-aa01535b1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</dc:creator>
  <cp:keywords/>
  <cp:lastModifiedBy>David Hicks</cp:lastModifiedBy>
  <cp:revision>2</cp:revision>
  <cp:lastPrinted>2017-01-31T20:11:00Z</cp:lastPrinted>
  <dcterms:created xsi:type="dcterms:W3CDTF">2025-01-23T20:16:00Z</dcterms:created>
  <dcterms:modified xsi:type="dcterms:W3CDTF">2025-01-23T20:16:00Z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0x01010030E1209B7B2507489953DB8B971D836B</vt:lpwstr>
  </property>
</Properties>
</file>